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8252" w14:textId="77777777" w:rsidR="00AD3069" w:rsidRDefault="00AD3069"/>
    <w:p w14:paraId="1C2C4A74" w14:textId="7CB6E935" w:rsidR="00C27170" w:rsidRPr="00C27170" w:rsidRDefault="00C27170" w:rsidP="00C27170">
      <w:pPr>
        <w:jc w:val="center"/>
        <w:rPr>
          <w:b/>
          <w:sz w:val="28"/>
        </w:rPr>
      </w:pPr>
      <w:r w:rsidRPr="00C27170">
        <w:rPr>
          <w:b/>
          <w:sz w:val="28"/>
        </w:rPr>
        <w:t>2018 Eastern North Carolina Certified Crop Advisor Training</w:t>
      </w:r>
    </w:p>
    <w:p w14:paraId="6A30F97D" w14:textId="7C4356E7" w:rsidR="00C27170" w:rsidRDefault="00C27170" w:rsidP="00C27170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Pr="00C27170">
        <w:rPr>
          <w:b/>
          <w:sz w:val="28"/>
        </w:rPr>
        <w:t>December 11, 2018</w:t>
      </w:r>
    </w:p>
    <w:p w14:paraId="0061E783" w14:textId="77777777" w:rsidR="00F72232" w:rsidRDefault="00F72232" w:rsidP="00C27170">
      <w:pPr>
        <w:jc w:val="center"/>
        <w:rPr>
          <w:b/>
          <w:sz w:val="28"/>
        </w:rPr>
      </w:pPr>
    </w:p>
    <w:p w14:paraId="3B83ACDD" w14:textId="458B7313" w:rsidR="00C27170" w:rsidRDefault="00C27170" w:rsidP="00C27170">
      <w:pPr>
        <w:rPr>
          <w:b/>
          <w:sz w:val="28"/>
        </w:rPr>
      </w:pPr>
      <w:r>
        <w:rPr>
          <w:b/>
          <w:sz w:val="28"/>
        </w:rPr>
        <w:t>Agenda</w:t>
      </w:r>
    </w:p>
    <w:p w14:paraId="2C5B1F1C" w14:textId="77777777" w:rsidR="00C27170" w:rsidRDefault="00C27170" w:rsidP="00C27170">
      <w:pPr>
        <w:rPr>
          <w:b/>
          <w:sz w:val="28"/>
        </w:rPr>
      </w:pPr>
    </w:p>
    <w:p w14:paraId="7C7976AA" w14:textId="443B1621" w:rsidR="00C27170" w:rsidRPr="00116218" w:rsidRDefault="00C27170" w:rsidP="00C27170">
      <w:r w:rsidRPr="00116218">
        <w:rPr>
          <w:sz w:val="22"/>
        </w:rPr>
        <w:t>8</w:t>
      </w:r>
      <w:r w:rsidRPr="00116218">
        <w:t>:00 AM</w:t>
      </w:r>
      <w:r w:rsidRPr="00116218">
        <w:tab/>
        <w:t>Welcome &amp; Announcements</w:t>
      </w:r>
      <w:r w:rsidRPr="00116218">
        <w:tab/>
      </w:r>
      <w:r w:rsidRPr="00116218">
        <w:tab/>
      </w:r>
      <w:r w:rsidRPr="00116218">
        <w:tab/>
        <w:t>Bryant Spivey, CED, Johnston County Extension</w:t>
      </w:r>
    </w:p>
    <w:p w14:paraId="7E186A56" w14:textId="77777777" w:rsidR="00C27170" w:rsidRPr="00116218" w:rsidRDefault="00C27170" w:rsidP="00C27170"/>
    <w:p w14:paraId="65AADA81" w14:textId="1B300056" w:rsidR="00C27170" w:rsidRPr="00116218" w:rsidRDefault="00C27170" w:rsidP="00C27170">
      <w:r w:rsidRPr="00116218">
        <w:t>8:15 AM</w:t>
      </w:r>
      <w:r w:rsidRPr="00116218">
        <w:tab/>
        <w:t>Nitrogen Management</w:t>
      </w:r>
      <w:r w:rsidRPr="00116218">
        <w:tab/>
      </w:r>
      <w:r w:rsidRPr="00116218">
        <w:tab/>
      </w:r>
      <w:r w:rsidRPr="00116218">
        <w:tab/>
        <w:t>Dr. Deanna Osmond</w:t>
      </w:r>
      <w:r w:rsidR="00116218" w:rsidRPr="00116218">
        <w:t xml:space="preserve">, </w:t>
      </w:r>
      <w:r w:rsidRPr="00116218">
        <w:t>NCSU Soil Science</w:t>
      </w:r>
      <w:r w:rsidR="004429F7">
        <w:t xml:space="preserve"> (NM 1.0)</w:t>
      </w:r>
    </w:p>
    <w:p w14:paraId="5D7814E0" w14:textId="77777777" w:rsidR="00C27170" w:rsidRPr="00116218" w:rsidRDefault="00C27170" w:rsidP="00C27170"/>
    <w:p w14:paraId="686E82C9" w14:textId="097A662B" w:rsidR="00C27170" w:rsidRPr="00116218" w:rsidRDefault="00C27170" w:rsidP="00C27170">
      <w:r w:rsidRPr="00116218">
        <w:t>9:00 AM</w:t>
      </w:r>
      <w:r w:rsidRPr="00116218">
        <w:tab/>
        <w:t>Corn Nutrient Management &amp; Update</w:t>
      </w:r>
      <w:r w:rsidRPr="00116218">
        <w:tab/>
        <w:t>Dr. Ron Heiniger</w:t>
      </w:r>
      <w:r w:rsidR="00116218" w:rsidRPr="00116218">
        <w:t xml:space="preserve">, </w:t>
      </w:r>
      <w:r w:rsidRPr="00116218">
        <w:t>NCSU Crop Science</w:t>
      </w:r>
      <w:r w:rsidR="004429F7">
        <w:t xml:space="preserve"> (NM 1.0)</w:t>
      </w:r>
    </w:p>
    <w:p w14:paraId="6C5EF4F0" w14:textId="77777777" w:rsidR="00C14300" w:rsidRDefault="00C14300" w:rsidP="00C27170"/>
    <w:p w14:paraId="4AAB05A9" w14:textId="0A34847F" w:rsidR="00C27170" w:rsidRPr="00116218" w:rsidRDefault="00266C2C" w:rsidP="00C27170">
      <w:r w:rsidRPr="00116218">
        <w:t>10:00 AM</w:t>
      </w:r>
      <w:r w:rsidRPr="00116218">
        <w:tab/>
        <w:t>Break</w:t>
      </w:r>
    </w:p>
    <w:p w14:paraId="2BB99922" w14:textId="77777777" w:rsidR="00266C2C" w:rsidRPr="00116218" w:rsidRDefault="00266C2C" w:rsidP="00C27170"/>
    <w:p w14:paraId="6BFBAE7C" w14:textId="37AE3BE7" w:rsidR="00266C2C" w:rsidRPr="00116218" w:rsidRDefault="00266C2C" w:rsidP="00266C2C">
      <w:r w:rsidRPr="00116218">
        <w:t>10:15 AM</w:t>
      </w:r>
      <w:r w:rsidRPr="00116218">
        <w:tab/>
        <w:t>Regulated River Basins &amp; Ag Compliance</w:t>
      </w:r>
      <w:r w:rsidRPr="00116218">
        <w:tab/>
        <w:t>Dr. Deanna Osmond</w:t>
      </w:r>
      <w:r w:rsidR="00116218" w:rsidRPr="00116218">
        <w:t xml:space="preserve">, </w:t>
      </w:r>
      <w:r w:rsidRPr="00116218">
        <w:t>NCSU Soil Science</w:t>
      </w:r>
      <w:r w:rsidR="004429F7">
        <w:t xml:space="preserve"> (SW -1.0)</w:t>
      </w:r>
    </w:p>
    <w:p w14:paraId="0D918117" w14:textId="77777777" w:rsidR="00266C2C" w:rsidRPr="00116218" w:rsidRDefault="00266C2C" w:rsidP="00266C2C"/>
    <w:p w14:paraId="0DE24EBB" w14:textId="0136D048" w:rsidR="00266C2C" w:rsidRPr="00116218" w:rsidRDefault="00266C2C" w:rsidP="00266C2C">
      <w:r w:rsidRPr="00116218">
        <w:t>11:15 AM</w:t>
      </w:r>
      <w:r w:rsidRPr="00116218">
        <w:tab/>
      </w:r>
      <w:r w:rsidR="00F72232">
        <w:t>Using Research Based Data for</w:t>
      </w:r>
      <w:r w:rsidR="00F72232">
        <w:tab/>
      </w:r>
      <w:r w:rsidR="00F72232">
        <w:tab/>
        <w:t>D</w:t>
      </w:r>
      <w:r w:rsidRPr="00116218">
        <w:t>r. David Hardy</w:t>
      </w:r>
      <w:r w:rsidR="00116218" w:rsidRPr="00116218">
        <w:t>, N</w:t>
      </w:r>
      <w:r w:rsidRPr="00116218">
        <w:t>CDA &amp; CS Section Chief</w:t>
      </w:r>
    </w:p>
    <w:p w14:paraId="7A95BFAF" w14:textId="5C86DAD4" w:rsidR="00266C2C" w:rsidRPr="00116218" w:rsidRDefault="00266C2C" w:rsidP="00266C2C">
      <w:r w:rsidRPr="00116218">
        <w:tab/>
      </w:r>
      <w:r w:rsidRPr="00116218">
        <w:tab/>
      </w:r>
      <w:r w:rsidR="00F72232" w:rsidRPr="00116218">
        <w:t xml:space="preserve">Soil Fertility </w:t>
      </w:r>
      <w:r w:rsidR="00F72232">
        <w:t>Recommendations</w:t>
      </w:r>
      <w:r w:rsidRPr="00116218">
        <w:tab/>
      </w:r>
      <w:r w:rsidRPr="00116218">
        <w:tab/>
        <w:t>Agronomic Services</w:t>
      </w:r>
      <w:r w:rsidR="004429F7">
        <w:t xml:space="preserve"> (NM 1.0)</w:t>
      </w:r>
    </w:p>
    <w:p w14:paraId="3C85DC3F" w14:textId="77777777" w:rsidR="00F72232" w:rsidRDefault="00F72232" w:rsidP="00266C2C"/>
    <w:p w14:paraId="182E9EC9" w14:textId="5326D883" w:rsidR="00266C2C" w:rsidRPr="00116218" w:rsidRDefault="00266C2C" w:rsidP="00266C2C">
      <w:r w:rsidRPr="00116218">
        <w:t>12:15 PM</w:t>
      </w:r>
      <w:r w:rsidRPr="00116218">
        <w:tab/>
        <w:t>Lunch</w:t>
      </w:r>
    </w:p>
    <w:p w14:paraId="207E7644" w14:textId="77777777" w:rsidR="00266C2C" w:rsidRPr="00116218" w:rsidRDefault="00266C2C" w:rsidP="00266C2C"/>
    <w:p w14:paraId="1790C27C" w14:textId="74412572" w:rsidR="00266C2C" w:rsidRPr="00116218" w:rsidRDefault="001D79BF" w:rsidP="00266C2C">
      <w:r>
        <w:t>1:00</w:t>
      </w:r>
      <w:r w:rsidR="00116218" w:rsidRPr="00116218">
        <w:t xml:space="preserve"> </w:t>
      </w:r>
      <w:r w:rsidR="00266C2C" w:rsidRPr="00116218">
        <w:t>PM</w:t>
      </w:r>
      <w:r w:rsidR="00266C2C" w:rsidRPr="00116218">
        <w:tab/>
        <w:t xml:space="preserve">Tobacco Nutrient </w:t>
      </w:r>
      <w:r w:rsidR="00F755A6">
        <w:t>Deficienc</w:t>
      </w:r>
      <w:r w:rsidR="00F72232">
        <w:t>ies</w:t>
      </w:r>
      <w:r w:rsidR="00266C2C" w:rsidRPr="00116218">
        <w:tab/>
      </w:r>
      <w:r w:rsidR="00266C2C" w:rsidRPr="00116218">
        <w:tab/>
        <w:t xml:space="preserve">Josh Henry, Doctoral Candidate and </w:t>
      </w:r>
    </w:p>
    <w:p w14:paraId="26CCDBB1" w14:textId="634CBA9E" w:rsidR="00266C2C" w:rsidRPr="00116218" w:rsidRDefault="00266C2C" w:rsidP="00116218">
      <w:pPr>
        <w:ind w:left="5040" w:firstLine="720"/>
      </w:pPr>
      <w:r w:rsidRPr="00116218">
        <w:t>Research Assistant, NCSU</w:t>
      </w:r>
      <w:r w:rsidR="004429F7">
        <w:t xml:space="preserve"> (NM 0.5)</w:t>
      </w:r>
    </w:p>
    <w:p w14:paraId="0949CA06" w14:textId="77777777" w:rsidR="00266C2C" w:rsidRPr="00116218" w:rsidRDefault="00266C2C" w:rsidP="00266C2C">
      <w:pPr>
        <w:ind w:left="5760" w:firstLine="720"/>
      </w:pPr>
    </w:p>
    <w:p w14:paraId="21C2C59D" w14:textId="18FE7F4E" w:rsidR="00266C2C" w:rsidRPr="00116218" w:rsidRDefault="00266C2C" w:rsidP="00266C2C">
      <w:pPr>
        <w:tabs>
          <w:tab w:val="left" w:pos="1440"/>
        </w:tabs>
        <w:ind w:left="5760" w:hanging="5760"/>
      </w:pPr>
      <w:r w:rsidRPr="00116218">
        <w:t>1:</w:t>
      </w:r>
      <w:r w:rsidR="001D79BF">
        <w:t>30</w:t>
      </w:r>
      <w:r w:rsidRPr="00116218">
        <w:t xml:space="preserve"> PM</w:t>
      </w:r>
      <w:r w:rsidRPr="00116218">
        <w:tab/>
        <w:t>Tobacco Fertilization</w:t>
      </w:r>
      <w:r w:rsidRPr="00116218">
        <w:tab/>
        <w:t>Dr. Matthew Vann</w:t>
      </w:r>
      <w:r w:rsidR="00116218" w:rsidRPr="00116218">
        <w:t xml:space="preserve">, </w:t>
      </w:r>
      <w:r w:rsidRPr="00116218">
        <w:t>NCSU Crop Science</w:t>
      </w:r>
      <w:r w:rsidR="004429F7">
        <w:t xml:space="preserve"> (NM 0.5)</w:t>
      </w:r>
    </w:p>
    <w:p w14:paraId="66A1F40A" w14:textId="77777777" w:rsidR="00266C2C" w:rsidRPr="00116218" w:rsidRDefault="00266C2C" w:rsidP="00266C2C">
      <w:pPr>
        <w:tabs>
          <w:tab w:val="left" w:pos="1440"/>
        </w:tabs>
        <w:ind w:left="5760" w:hanging="5760"/>
      </w:pPr>
    </w:p>
    <w:p w14:paraId="279DA3BE" w14:textId="578D9DF9" w:rsidR="00266C2C" w:rsidRDefault="00266C2C" w:rsidP="00266C2C">
      <w:pPr>
        <w:tabs>
          <w:tab w:val="left" w:pos="1440"/>
        </w:tabs>
        <w:ind w:left="5760" w:hanging="5760"/>
      </w:pPr>
      <w:r w:rsidRPr="00116218">
        <w:t>2:</w:t>
      </w:r>
      <w:r w:rsidR="001D79BF">
        <w:t>00</w:t>
      </w:r>
      <w:r w:rsidRPr="00116218">
        <w:t xml:space="preserve"> PM</w:t>
      </w:r>
      <w:r w:rsidRPr="00116218">
        <w:tab/>
      </w:r>
      <w:r w:rsidR="00047804">
        <w:t xml:space="preserve">Are Nutrient </w:t>
      </w:r>
      <w:r w:rsidR="009D3D0A" w:rsidRPr="008E0574">
        <w:t>Deficiencies</w:t>
      </w:r>
      <w:r w:rsidR="00047804">
        <w:t xml:space="preserve"> Limiting</w:t>
      </w:r>
      <w:r w:rsidR="00F72232">
        <w:t xml:space="preserve"> High</w:t>
      </w:r>
      <w:r w:rsidRPr="00116218">
        <w:tab/>
        <w:t>Dr. Jeff White</w:t>
      </w:r>
      <w:r w:rsidR="00116218" w:rsidRPr="00116218">
        <w:t xml:space="preserve">, </w:t>
      </w:r>
      <w:r w:rsidRPr="00116218">
        <w:t>NCSU Soil Science</w:t>
      </w:r>
      <w:r w:rsidR="004429F7">
        <w:t>, (NM 1.0)</w:t>
      </w:r>
      <w:r w:rsidRPr="00116218">
        <w:tab/>
      </w:r>
    </w:p>
    <w:p w14:paraId="3E57F00E" w14:textId="50DB69A4" w:rsidR="00F72232" w:rsidRDefault="00F72232" w:rsidP="00266C2C">
      <w:pPr>
        <w:tabs>
          <w:tab w:val="left" w:pos="1440"/>
        </w:tabs>
        <w:ind w:left="5760" w:hanging="5760"/>
      </w:pPr>
      <w:r>
        <w:tab/>
        <w:t>Corn Yield?   Adding Value to NC Corn</w:t>
      </w:r>
    </w:p>
    <w:p w14:paraId="14084F54" w14:textId="0336A0C2" w:rsidR="00F72232" w:rsidRPr="00116218" w:rsidRDefault="00F72232" w:rsidP="00266C2C">
      <w:pPr>
        <w:tabs>
          <w:tab w:val="left" w:pos="1440"/>
        </w:tabs>
        <w:ind w:left="5760" w:hanging="5760"/>
      </w:pPr>
      <w:r>
        <w:tab/>
        <w:t>Yield Contest</w:t>
      </w:r>
    </w:p>
    <w:p w14:paraId="55B711D1" w14:textId="77777777" w:rsidR="00116218" w:rsidRPr="00116218" w:rsidRDefault="00116218" w:rsidP="00266C2C">
      <w:pPr>
        <w:tabs>
          <w:tab w:val="left" w:pos="1440"/>
        </w:tabs>
        <w:ind w:left="5760" w:hanging="5760"/>
      </w:pPr>
    </w:p>
    <w:p w14:paraId="6E1C0869" w14:textId="4425065E" w:rsidR="00266C2C" w:rsidRPr="00116218" w:rsidRDefault="00266C2C" w:rsidP="00266C2C">
      <w:pPr>
        <w:tabs>
          <w:tab w:val="left" w:pos="1440"/>
        </w:tabs>
        <w:ind w:left="5760" w:hanging="5760"/>
      </w:pPr>
      <w:r w:rsidRPr="00116218">
        <w:t>3:</w:t>
      </w:r>
      <w:r w:rsidR="001D79BF">
        <w:t>00</w:t>
      </w:r>
      <w:r w:rsidRPr="00116218">
        <w:t xml:space="preserve"> PM</w:t>
      </w:r>
      <w:r w:rsidRPr="00116218">
        <w:tab/>
        <w:t>Break</w:t>
      </w:r>
    </w:p>
    <w:p w14:paraId="447B89BF" w14:textId="77777777" w:rsidR="00266C2C" w:rsidRPr="00116218" w:rsidRDefault="00266C2C" w:rsidP="00266C2C">
      <w:pPr>
        <w:tabs>
          <w:tab w:val="left" w:pos="1440"/>
        </w:tabs>
        <w:ind w:left="5760" w:hanging="5760"/>
      </w:pPr>
    </w:p>
    <w:p w14:paraId="270E9E55" w14:textId="521834F6" w:rsidR="00116218" w:rsidRDefault="00266C2C" w:rsidP="00116218">
      <w:pPr>
        <w:tabs>
          <w:tab w:val="left" w:pos="1440"/>
        </w:tabs>
        <w:ind w:left="5760" w:hanging="5760"/>
      </w:pPr>
      <w:r w:rsidRPr="00116218">
        <w:t>3:</w:t>
      </w:r>
      <w:r w:rsidR="001D79BF">
        <w:t>15</w:t>
      </w:r>
      <w:r w:rsidRPr="00116218">
        <w:t xml:space="preserve"> PM</w:t>
      </w:r>
      <w:r w:rsidRPr="00116218">
        <w:tab/>
        <w:t>Irrigation &amp; Tillage for Grains</w:t>
      </w:r>
      <w:r w:rsidRPr="00116218">
        <w:tab/>
        <w:t>Wes Stallings</w:t>
      </w:r>
      <w:r w:rsidR="00116218" w:rsidRPr="00116218">
        <w:t>, NCCE Area Specialized Agent, Agriculture- Grain Crops</w:t>
      </w:r>
      <w:r w:rsidR="004429F7">
        <w:t xml:space="preserve"> (SW 0</w:t>
      </w:r>
      <w:r w:rsidR="00F72232">
        <w:t>.5</w:t>
      </w:r>
      <w:r w:rsidR="004429F7">
        <w:t>)</w:t>
      </w:r>
    </w:p>
    <w:p w14:paraId="471D9A68" w14:textId="77777777" w:rsidR="00F72232" w:rsidRDefault="00F72232" w:rsidP="00116218">
      <w:pPr>
        <w:tabs>
          <w:tab w:val="left" w:pos="1440"/>
        </w:tabs>
        <w:ind w:left="5760" w:hanging="5760"/>
      </w:pPr>
    </w:p>
    <w:p w14:paraId="3F244B56" w14:textId="3FA7DE9C" w:rsidR="00F72232" w:rsidRDefault="00F72232" w:rsidP="00F72232">
      <w:pPr>
        <w:tabs>
          <w:tab w:val="left" w:pos="1440"/>
        </w:tabs>
        <w:ind w:left="5760" w:hanging="5760"/>
      </w:pPr>
      <w:r>
        <w:t>3:45 PM</w:t>
      </w:r>
      <w:r>
        <w:tab/>
      </w:r>
      <w:r w:rsidR="0039717C">
        <w:t>Your Pond is Trying to Tell You</w:t>
      </w:r>
      <w:r>
        <w:tab/>
        <w:t xml:space="preserve">Dr. Diana Rashash, Area Specialized Agent, Water </w:t>
      </w:r>
    </w:p>
    <w:p w14:paraId="7BFCD485" w14:textId="47D54F00" w:rsidR="00F72232" w:rsidRPr="00F72232" w:rsidRDefault="00F72232" w:rsidP="00F72232">
      <w:pPr>
        <w:tabs>
          <w:tab w:val="left" w:pos="1440"/>
        </w:tabs>
        <w:ind w:left="5760" w:hanging="5760"/>
      </w:pPr>
      <w:r>
        <w:tab/>
      </w:r>
      <w:r w:rsidR="0039717C">
        <w:t>Something</w:t>
      </w:r>
      <w:r w:rsidR="0039717C">
        <w:t>!</w:t>
      </w:r>
      <w:r>
        <w:tab/>
      </w:r>
      <w:r w:rsidRPr="00F72232">
        <w:t>Quality / Waste Management</w:t>
      </w:r>
      <w:r>
        <w:t xml:space="preserve"> (SW 0.5)</w:t>
      </w:r>
    </w:p>
    <w:p w14:paraId="6ED7F223" w14:textId="77777777" w:rsidR="00266C2C" w:rsidRPr="00116218" w:rsidRDefault="00266C2C" w:rsidP="00266C2C"/>
    <w:p w14:paraId="58A2A14F" w14:textId="73CB8AFE" w:rsidR="00116218" w:rsidRDefault="00116218" w:rsidP="00266C2C">
      <w:r w:rsidRPr="00116218">
        <w:t>4:</w:t>
      </w:r>
      <w:r w:rsidR="001D79BF">
        <w:t>15</w:t>
      </w:r>
      <w:r w:rsidRPr="00116218">
        <w:t xml:space="preserve"> PM</w:t>
      </w:r>
      <w:r w:rsidRPr="00116218">
        <w:tab/>
      </w:r>
      <w:r w:rsidR="00A31CF8">
        <w:t xml:space="preserve">Land Capability/Dealing with </w:t>
      </w:r>
      <w:r w:rsidR="00A31CF8" w:rsidRPr="00A31CF8">
        <w:t xml:space="preserve">Salinity </w:t>
      </w:r>
      <w:r w:rsidR="00A31CF8" w:rsidRPr="00A31CF8">
        <w:tab/>
      </w:r>
      <w:r w:rsidR="00A31CF8">
        <w:t xml:space="preserve">Dr. Carl Crozier, NCSU Crop &amp; Soil Science </w:t>
      </w:r>
      <w:r w:rsidR="004429F7">
        <w:t>(SW 1.0)</w:t>
      </w:r>
    </w:p>
    <w:p w14:paraId="6C1D1F4C" w14:textId="77777777" w:rsidR="00BF2154" w:rsidRDefault="00BF2154" w:rsidP="00266C2C"/>
    <w:p w14:paraId="3446A8E9" w14:textId="541AD0E5" w:rsidR="00BF2154" w:rsidRPr="00116218" w:rsidRDefault="00BF2154" w:rsidP="00266C2C">
      <w:r>
        <w:t>5:</w:t>
      </w:r>
      <w:r w:rsidR="001D79BF">
        <w:t>15</w:t>
      </w:r>
      <w:r>
        <w:t xml:space="preserve"> PM</w:t>
      </w:r>
      <w:r>
        <w:tab/>
        <w:t>Dismiss</w:t>
      </w:r>
    </w:p>
    <w:p w14:paraId="3508D565" w14:textId="77777777" w:rsidR="00116218" w:rsidRDefault="00116218" w:rsidP="00266C2C"/>
    <w:p w14:paraId="4D002961" w14:textId="77FD5FFF" w:rsidR="00116218" w:rsidRDefault="00116218" w:rsidP="004429F7">
      <w:pPr>
        <w:jc w:val="center"/>
      </w:pPr>
      <w:r w:rsidRPr="004429F7">
        <w:t>Hours Provided</w:t>
      </w:r>
      <w:r w:rsidR="004429F7">
        <w:t xml:space="preserve">:  </w:t>
      </w:r>
      <w:r w:rsidRPr="004429F7">
        <w:t>N</w:t>
      </w:r>
      <w:r w:rsidR="004429F7">
        <w:t xml:space="preserve">utrient Management (NM) </w:t>
      </w:r>
      <w:r w:rsidRPr="004429F7">
        <w:t>– 5</w:t>
      </w:r>
      <w:r w:rsidR="004429F7">
        <w:t xml:space="preserve">;  Soil &amp; Water (SW) </w:t>
      </w:r>
      <w:r w:rsidRPr="004429F7">
        <w:t>–</w:t>
      </w:r>
      <w:r w:rsidR="004429F7" w:rsidRPr="004429F7">
        <w:t xml:space="preserve"> 3</w:t>
      </w:r>
    </w:p>
    <w:p w14:paraId="13AFDC57" w14:textId="77777777" w:rsidR="009A29A5" w:rsidRDefault="009A29A5" w:rsidP="004429F7">
      <w:pPr>
        <w:jc w:val="center"/>
      </w:pPr>
    </w:p>
    <w:p w14:paraId="581EE2FB" w14:textId="22279288" w:rsidR="00116218" w:rsidRPr="00C27170" w:rsidRDefault="009A29A5" w:rsidP="0011621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116218" w:rsidRPr="00C27170">
        <w:rPr>
          <w:b/>
          <w:sz w:val="28"/>
        </w:rPr>
        <w:t>018 Eastern North Carolina Certified Crop Advisor Training</w:t>
      </w:r>
    </w:p>
    <w:p w14:paraId="33F69D50" w14:textId="121EB2D2" w:rsidR="00116218" w:rsidRDefault="00116218" w:rsidP="00116218">
      <w:pPr>
        <w:jc w:val="center"/>
        <w:rPr>
          <w:b/>
          <w:sz w:val="28"/>
        </w:rPr>
      </w:pPr>
      <w:r>
        <w:rPr>
          <w:b/>
          <w:sz w:val="28"/>
        </w:rPr>
        <w:t xml:space="preserve">Wednesday, </w:t>
      </w:r>
      <w:r w:rsidRPr="00C27170">
        <w:rPr>
          <w:b/>
          <w:sz w:val="28"/>
        </w:rPr>
        <w:t>December 1</w:t>
      </w:r>
      <w:r>
        <w:rPr>
          <w:b/>
          <w:sz w:val="28"/>
        </w:rPr>
        <w:t>2</w:t>
      </w:r>
      <w:r w:rsidRPr="00C27170">
        <w:rPr>
          <w:b/>
          <w:sz w:val="28"/>
        </w:rPr>
        <w:t>, 2018</w:t>
      </w:r>
    </w:p>
    <w:p w14:paraId="6B767541" w14:textId="77777777" w:rsidR="00430B72" w:rsidRDefault="00430B72" w:rsidP="00116218">
      <w:pPr>
        <w:jc w:val="center"/>
        <w:rPr>
          <w:b/>
          <w:sz w:val="28"/>
        </w:rPr>
      </w:pPr>
    </w:p>
    <w:p w14:paraId="4EC7B63E" w14:textId="77777777" w:rsidR="00430B72" w:rsidRDefault="00430B72" w:rsidP="00116218">
      <w:pPr>
        <w:jc w:val="center"/>
        <w:rPr>
          <w:b/>
          <w:sz w:val="28"/>
        </w:rPr>
      </w:pPr>
    </w:p>
    <w:p w14:paraId="2213AEA8" w14:textId="77777777" w:rsidR="00116218" w:rsidRDefault="00116218" w:rsidP="00116218">
      <w:pPr>
        <w:rPr>
          <w:b/>
          <w:sz w:val="28"/>
        </w:rPr>
      </w:pPr>
      <w:r>
        <w:rPr>
          <w:b/>
          <w:sz w:val="28"/>
        </w:rPr>
        <w:t>Agenda</w:t>
      </w:r>
    </w:p>
    <w:p w14:paraId="682021F8" w14:textId="77777777" w:rsidR="00116218" w:rsidRDefault="00116218" w:rsidP="00116218">
      <w:pPr>
        <w:rPr>
          <w:b/>
          <w:sz w:val="28"/>
        </w:rPr>
      </w:pPr>
    </w:p>
    <w:p w14:paraId="3D9989A8" w14:textId="55057EA2" w:rsidR="00116218" w:rsidRPr="00430B72" w:rsidRDefault="00116218" w:rsidP="00430B72">
      <w:pPr>
        <w:rPr>
          <w:sz w:val="22"/>
          <w:szCs w:val="22"/>
        </w:rPr>
      </w:pPr>
      <w:r w:rsidRPr="00430B72">
        <w:rPr>
          <w:sz w:val="22"/>
          <w:szCs w:val="22"/>
        </w:rPr>
        <w:t>8:00 AM</w:t>
      </w:r>
      <w:r w:rsidRPr="00430B72">
        <w:rPr>
          <w:sz w:val="22"/>
          <w:szCs w:val="22"/>
        </w:rPr>
        <w:tab/>
        <w:t>Tobacco Black Shank Management</w:t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  <w:t>Dr. Lindsey Theissen,</w:t>
      </w:r>
      <w:r w:rsidR="004429F7" w:rsidRPr="00430B72">
        <w:rPr>
          <w:sz w:val="22"/>
          <w:szCs w:val="22"/>
        </w:rPr>
        <w:t xml:space="preserve"> </w:t>
      </w:r>
      <w:r w:rsidRPr="00430B72">
        <w:rPr>
          <w:sz w:val="22"/>
          <w:szCs w:val="22"/>
        </w:rPr>
        <w:t>NCSU Plant Pathology</w:t>
      </w:r>
      <w:r w:rsidR="004429F7" w:rsidRPr="00430B72">
        <w:rPr>
          <w:sz w:val="22"/>
          <w:szCs w:val="22"/>
        </w:rPr>
        <w:t xml:space="preserve"> </w:t>
      </w:r>
      <w:r w:rsidR="00430B72">
        <w:rPr>
          <w:sz w:val="22"/>
          <w:szCs w:val="22"/>
        </w:rPr>
        <w:t xml:space="preserve"> </w:t>
      </w:r>
      <w:r w:rsidR="004429F7" w:rsidRPr="00430B72">
        <w:rPr>
          <w:sz w:val="22"/>
          <w:szCs w:val="22"/>
        </w:rPr>
        <w:t>(PM-</w:t>
      </w:r>
      <w:r w:rsidR="00F755A6" w:rsidRPr="00430B72">
        <w:rPr>
          <w:sz w:val="22"/>
          <w:szCs w:val="22"/>
        </w:rPr>
        <w:t>0.</w:t>
      </w:r>
      <w:r w:rsidR="004429F7" w:rsidRPr="00430B72">
        <w:rPr>
          <w:sz w:val="22"/>
          <w:szCs w:val="22"/>
        </w:rPr>
        <w:t>5)</w:t>
      </w:r>
    </w:p>
    <w:p w14:paraId="04B77C38" w14:textId="77777777" w:rsidR="00116218" w:rsidRPr="00430B72" w:rsidRDefault="00116218" w:rsidP="00116218">
      <w:pPr>
        <w:rPr>
          <w:sz w:val="22"/>
          <w:szCs w:val="22"/>
        </w:rPr>
      </w:pPr>
    </w:p>
    <w:p w14:paraId="0E252B2A" w14:textId="6C92DF6A" w:rsidR="00116218" w:rsidRPr="00430B72" w:rsidRDefault="00116218" w:rsidP="00116218">
      <w:pPr>
        <w:rPr>
          <w:sz w:val="22"/>
          <w:szCs w:val="22"/>
        </w:rPr>
      </w:pPr>
      <w:r w:rsidRPr="00430B72">
        <w:rPr>
          <w:sz w:val="22"/>
          <w:szCs w:val="22"/>
        </w:rPr>
        <w:t>8:30 AM</w:t>
      </w:r>
      <w:r w:rsidRPr="00430B72">
        <w:rPr>
          <w:sz w:val="22"/>
          <w:szCs w:val="22"/>
        </w:rPr>
        <w:tab/>
      </w:r>
      <w:r w:rsidR="00A31CF8" w:rsidRPr="00430B72">
        <w:rPr>
          <w:sz w:val="22"/>
          <w:szCs w:val="22"/>
        </w:rPr>
        <w:t>Protecting Pollinators</w:t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="00A31CF8" w:rsidRPr="00430B72">
        <w:rPr>
          <w:sz w:val="22"/>
          <w:szCs w:val="22"/>
        </w:rPr>
        <w:t xml:space="preserve">D. Hannah </w:t>
      </w:r>
      <w:r w:rsidRPr="00430B72">
        <w:rPr>
          <w:sz w:val="22"/>
          <w:szCs w:val="22"/>
        </w:rPr>
        <w:t>Burrack</w:t>
      </w:r>
      <w:r w:rsidR="00A31CF8" w:rsidRPr="00430B72">
        <w:rPr>
          <w:sz w:val="22"/>
          <w:szCs w:val="22"/>
        </w:rPr>
        <w:t>, NCSU Entomology</w:t>
      </w:r>
      <w:r w:rsidRPr="00430B72">
        <w:rPr>
          <w:sz w:val="22"/>
          <w:szCs w:val="22"/>
        </w:rPr>
        <w:t xml:space="preserve"> </w:t>
      </w:r>
      <w:r w:rsidR="004429F7" w:rsidRPr="00430B72">
        <w:rPr>
          <w:sz w:val="22"/>
          <w:szCs w:val="22"/>
        </w:rPr>
        <w:t xml:space="preserve"> (PM 0.5)</w:t>
      </w:r>
    </w:p>
    <w:p w14:paraId="42F5B44A" w14:textId="77777777" w:rsidR="00116218" w:rsidRPr="00430B72" w:rsidRDefault="00116218" w:rsidP="00116218">
      <w:pPr>
        <w:rPr>
          <w:sz w:val="22"/>
          <w:szCs w:val="22"/>
        </w:rPr>
      </w:pPr>
    </w:p>
    <w:p w14:paraId="0632A4AE" w14:textId="5BBEA9AA" w:rsidR="00116218" w:rsidRPr="00430B72" w:rsidRDefault="00116218" w:rsidP="00116218">
      <w:pPr>
        <w:rPr>
          <w:sz w:val="22"/>
          <w:szCs w:val="22"/>
        </w:rPr>
      </w:pPr>
      <w:r w:rsidRPr="00430B72">
        <w:rPr>
          <w:sz w:val="22"/>
          <w:szCs w:val="22"/>
        </w:rPr>
        <w:t>9:00 AM</w:t>
      </w:r>
      <w:r w:rsidRPr="00430B72">
        <w:rPr>
          <w:sz w:val="22"/>
          <w:szCs w:val="22"/>
        </w:rPr>
        <w:tab/>
        <w:t>Weed Management Update</w:t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  <w:t>Dr. Charlie Cahoon, NCSU Crop Science</w:t>
      </w:r>
      <w:r w:rsidR="004429F7" w:rsidRPr="00430B72">
        <w:rPr>
          <w:sz w:val="22"/>
          <w:szCs w:val="22"/>
        </w:rPr>
        <w:t xml:space="preserve"> (PM 1.0)</w:t>
      </w:r>
    </w:p>
    <w:p w14:paraId="1156953F" w14:textId="77777777" w:rsidR="00116218" w:rsidRPr="00430B72" w:rsidRDefault="00116218" w:rsidP="00116218">
      <w:pPr>
        <w:rPr>
          <w:sz w:val="22"/>
          <w:szCs w:val="22"/>
        </w:rPr>
      </w:pPr>
    </w:p>
    <w:p w14:paraId="422FB293" w14:textId="77777777" w:rsidR="00116218" w:rsidRPr="00430B72" w:rsidRDefault="00116218" w:rsidP="00116218">
      <w:pPr>
        <w:rPr>
          <w:sz w:val="22"/>
          <w:szCs w:val="22"/>
        </w:rPr>
      </w:pPr>
      <w:r w:rsidRPr="00430B72">
        <w:rPr>
          <w:sz w:val="22"/>
          <w:szCs w:val="22"/>
        </w:rPr>
        <w:t>10:00 AM</w:t>
      </w:r>
      <w:r w:rsidRPr="00430B72">
        <w:rPr>
          <w:sz w:val="22"/>
          <w:szCs w:val="22"/>
        </w:rPr>
        <w:tab/>
        <w:t>Break</w:t>
      </w:r>
    </w:p>
    <w:p w14:paraId="3AE27D4E" w14:textId="77777777" w:rsidR="00116218" w:rsidRPr="00430B72" w:rsidRDefault="00116218" w:rsidP="00116218">
      <w:pPr>
        <w:rPr>
          <w:sz w:val="22"/>
          <w:szCs w:val="22"/>
        </w:rPr>
      </w:pPr>
    </w:p>
    <w:p w14:paraId="4B1963EE" w14:textId="77777777" w:rsidR="00430B72" w:rsidRPr="00430B72" w:rsidRDefault="00116218" w:rsidP="00430B72">
      <w:pPr>
        <w:rPr>
          <w:sz w:val="22"/>
          <w:szCs w:val="22"/>
        </w:rPr>
      </w:pPr>
      <w:r w:rsidRPr="00430B72">
        <w:rPr>
          <w:sz w:val="22"/>
          <w:szCs w:val="22"/>
        </w:rPr>
        <w:t>10:15 AM</w:t>
      </w:r>
      <w:r w:rsidRPr="00430B72">
        <w:rPr>
          <w:sz w:val="22"/>
          <w:szCs w:val="22"/>
        </w:rPr>
        <w:tab/>
      </w:r>
      <w:r w:rsidR="00430B72" w:rsidRPr="00430B72">
        <w:rPr>
          <w:sz w:val="22"/>
          <w:szCs w:val="22"/>
        </w:rPr>
        <w:t>Groundwater Nitrate and Land Use Study</w:t>
      </w:r>
      <w:r w:rsidR="00430B72" w:rsidRPr="00430B72">
        <w:rPr>
          <w:sz w:val="22"/>
          <w:szCs w:val="22"/>
        </w:rPr>
        <w:tab/>
        <w:t xml:space="preserve">Dr. Charlie Humphrey, ECU. College of Health and </w:t>
      </w:r>
    </w:p>
    <w:p w14:paraId="5940C389" w14:textId="0CE9177E" w:rsidR="00116218" w:rsidRPr="00430B72" w:rsidRDefault="00430B72" w:rsidP="00430B72">
      <w:pPr>
        <w:rPr>
          <w:sz w:val="22"/>
          <w:szCs w:val="22"/>
        </w:rPr>
      </w:pP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  <w:t>Human Performance (SW-0.5)</w:t>
      </w:r>
    </w:p>
    <w:p w14:paraId="15F17732" w14:textId="77777777" w:rsidR="00430B72" w:rsidRPr="00430B72" w:rsidRDefault="00430B72" w:rsidP="00430B72">
      <w:pPr>
        <w:rPr>
          <w:sz w:val="22"/>
          <w:szCs w:val="22"/>
        </w:rPr>
      </w:pPr>
    </w:p>
    <w:p w14:paraId="6181D636" w14:textId="08E9447F" w:rsidR="00430B72" w:rsidRPr="00430B72" w:rsidRDefault="00430B72" w:rsidP="00430B72">
      <w:pPr>
        <w:rPr>
          <w:sz w:val="22"/>
          <w:szCs w:val="22"/>
        </w:rPr>
      </w:pPr>
      <w:r w:rsidRPr="00430B72">
        <w:rPr>
          <w:sz w:val="22"/>
          <w:szCs w:val="22"/>
        </w:rPr>
        <w:t>10:45 AM</w:t>
      </w:r>
      <w:r w:rsidRPr="00430B72">
        <w:rPr>
          <w:sz w:val="22"/>
          <w:szCs w:val="22"/>
        </w:rPr>
        <w:tab/>
        <w:t>Managing Cover Crop Species Selection</w:t>
      </w:r>
      <w:r w:rsidRPr="00430B7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0B72">
        <w:rPr>
          <w:sz w:val="22"/>
          <w:szCs w:val="22"/>
        </w:rPr>
        <w:t xml:space="preserve">Tim </w:t>
      </w:r>
      <w:r w:rsidR="009D3D0A" w:rsidRPr="00430B72">
        <w:rPr>
          <w:sz w:val="22"/>
          <w:szCs w:val="22"/>
        </w:rPr>
        <w:t>B</w:t>
      </w:r>
      <w:r w:rsidR="009D3D0A">
        <w:rPr>
          <w:sz w:val="22"/>
          <w:szCs w:val="22"/>
        </w:rPr>
        <w:t>ritton</w:t>
      </w:r>
      <w:r>
        <w:rPr>
          <w:sz w:val="22"/>
          <w:szCs w:val="22"/>
        </w:rPr>
        <w:t xml:space="preserve">, </w:t>
      </w:r>
      <w:r w:rsidRPr="00430B72">
        <w:rPr>
          <w:sz w:val="22"/>
          <w:szCs w:val="22"/>
        </w:rPr>
        <w:t>Extension Agent, Johnston County</w:t>
      </w:r>
    </w:p>
    <w:p w14:paraId="5FA55DD9" w14:textId="26421566" w:rsidR="00430B72" w:rsidRPr="00430B72" w:rsidRDefault="00430B72" w:rsidP="00430B72">
      <w:pPr>
        <w:ind w:left="720" w:firstLine="720"/>
        <w:rPr>
          <w:sz w:val="22"/>
          <w:szCs w:val="22"/>
        </w:rPr>
      </w:pPr>
      <w:r w:rsidRPr="00430B72">
        <w:rPr>
          <w:sz w:val="22"/>
          <w:szCs w:val="22"/>
        </w:rPr>
        <w:t>for Optimum Ground Cover</w:t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  <w:t>(SW- 0.5 )</w:t>
      </w:r>
    </w:p>
    <w:p w14:paraId="4D7A3353" w14:textId="77777777" w:rsidR="00116218" w:rsidRPr="00430B72" w:rsidRDefault="00116218" w:rsidP="00116218">
      <w:pPr>
        <w:rPr>
          <w:sz w:val="22"/>
          <w:szCs w:val="22"/>
        </w:rPr>
      </w:pPr>
    </w:p>
    <w:p w14:paraId="6ED772C5" w14:textId="0C5AC5ED" w:rsidR="00116218" w:rsidRPr="00430B72" w:rsidRDefault="00116218" w:rsidP="00116218">
      <w:pPr>
        <w:rPr>
          <w:sz w:val="22"/>
          <w:szCs w:val="22"/>
        </w:rPr>
      </w:pPr>
      <w:r w:rsidRPr="00430B72">
        <w:rPr>
          <w:sz w:val="22"/>
          <w:szCs w:val="22"/>
        </w:rPr>
        <w:t>11:15 AM</w:t>
      </w:r>
      <w:r w:rsidRPr="00430B72">
        <w:rPr>
          <w:sz w:val="22"/>
          <w:szCs w:val="22"/>
        </w:rPr>
        <w:tab/>
        <w:t>Peanut Disease Management</w:t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  <w:t>Dr. Barbara Shew, NCSU Plant Pathology</w:t>
      </w:r>
      <w:r w:rsidR="004429F7" w:rsidRPr="00430B72">
        <w:rPr>
          <w:sz w:val="22"/>
          <w:szCs w:val="22"/>
        </w:rPr>
        <w:t xml:space="preserve"> (PM 1.0)</w:t>
      </w:r>
    </w:p>
    <w:p w14:paraId="6CF53296" w14:textId="77777777" w:rsidR="00116218" w:rsidRPr="00430B72" w:rsidRDefault="00116218" w:rsidP="00116218">
      <w:pPr>
        <w:rPr>
          <w:sz w:val="22"/>
          <w:szCs w:val="22"/>
        </w:rPr>
      </w:pPr>
    </w:p>
    <w:p w14:paraId="072FC8CF" w14:textId="77777777" w:rsidR="00116218" w:rsidRPr="00430B72" w:rsidRDefault="00116218" w:rsidP="00116218">
      <w:pPr>
        <w:rPr>
          <w:sz w:val="22"/>
          <w:szCs w:val="22"/>
        </w:rPr>
      </w:pPr>
      <w:r w:rsidRPr="00430B72">
        <w:rPr>
          <w:sz w:val="22"/>
          <w:szCs w:val="22"/>
        </w:rPr>
        <w:t>12:15 PM</w:t>
      </w:r>
      <w:r w:rsidRPr="00430B72">
        <w:rPr>
          <w:sz w:val="22"/>
          <w:szCs w:val="22"/>
        </w:rPr>
        <w:tab/>
        <w:t>Lunch</w:t>
      </w:r>
    </w:p>
    <w:p w14:paraId="4F376492" w14:textId="77777777" w:rsidR="00116218" w:rsidRPr="00430B72" w:rsidRDefault="00116218" w:rsidP="00116218">
      <w:pPr>
        <w:rPr>
          <w:sz w:val="22"/>
          <w:szCs w:val="22"/>
        </w:rPr>
      </w:pPr>
    </w:p>
    <w:p w14:paraId="294689DC" w14:textId="713B608F" w:rsidR="00116218" w:rsidRPr="00430B72" w:rsidRDefault="001D79BF" w:rsidP="00116218">
      <w:pPr>
        <w:rPr>
          <w:sz w:val="22"/>
          <w:szCs w:val="22"/>
        </w:rPr>
      </w:pPr>
      <w:r w:rsidRPr="00430B72">
        <w:rPr>
          <w:sz w:val="22"/>
          <w:szCs w:val="22"/>
        </w:rPr>
        <w:t>1:00</w:t>
      </w:r>
      <w:r w:rsidR="00116218" w:rsidRPr="00430B72">
        <w:rPr>
          <w:sz w:val="22"/>
          <w:szCs w:val="22"/>
        </w:rPr>
        <w:t xml:space="preserve"> PM</w:t>
      </w:r>
      <w:r w:rsidR="00116218" w:rsidRPr="00430B72">
        <w:rPr>
          <w:sz w:val="22"/>
          <w:szCs w:val="22"/>
        </w:rPr>
        <w:tab/>
        <w:t>Peanut Pest Management</w:t>
      </w:r>
      <w:r w:rsidR="00116218" w:rsidRPr="00430B72">
        <w:rPr>
          <w:sz w:val="22"/>
          <w:szCs w:val="22"/>
        </w:rPr>
        <w:tab/>
      </w:r>
      <w:r w:rsidR="00116218" w:rsidRPr="00430B72">
        <w:rPr>
          <w:sz w:val="22"/>
          <w:szCs w:val="22"/>
        </w:rPr>
        <w:tab/>
      </w:r>
      <w:r w:rsidR="00116218" w:rsidRPr="00430B72">
        <w:rPr>
          <w:sz w:val="22"/>
          <w:szCs w:val="22"/>
        </w:rPr>
        <w:tab/>
        <w:t>Dr. David Jordan, NCSU Crop Science</w:t>
      </w:r>
      <w:r w:rsidR="004429F7" w:rsidRPr="00430B72">
        <w:rPr>
          <w:sz w:val="22"/>
          <w:szCs w:val="22"/>
        </w:rPr>
        <w:t xml:space="preserve"> (PM 0.5)</w:t>
      </w:r>
    </w:p>
    <w:p w14:paraId="78AC5BE8" w14:textId="77777777" w:rsidR="00116218" w:rsidRPr="00430B72" w:rsidRDefault="00116218" w:rsidP="00116218">
      <w:pPr>
        <w:rPr>
          <w:sz w:val="22"/>
          <w:szCs w:val="22"/>
        </w:rPr>
      </w:pPr>
    </w:p>
    <w:p w14:paraId="17B04E0E" w14:textId="242F3680" w:rsidR="004429F7" w:rsidRPr="00430B72" w:rsidRDefault="001D79BF" w:rsidP="00116218">
      <w:pPr>
        <w:rPr>
          <w:sz w:val="22"/>
          <w:szCs w:val="22"/>
        </w:rPr>
      </w:pPr>
      <w:r w:rsidRPr="00430B72">
        <w:rPr>
          <w:sz w:val="22"/>
          <w:szCs w:val="22"/>
        </w:rPr>
        <w:t xml:space="preserve">1:30 </w:t>
      </w:r>
      <w:r w:rsidR="00116218" w:rsidRPr="00430B72">
        <w:rPr>
          <w:sz w:val="22"/>
          <w:szCs w:val="22"/>
        </w:rPr>
        <w:t>PM</w:t>
      </w:r>
      <w:r w:rsidR="00116218" w:rsidRPr="00430B72">
        <w:rPr>
          <w:sz w:val="22"/>
          <w:szCs w:val="22"/>
        </w:rPr>
        <w:tab/>
      </w:r>
      <w:r w:rsidR="009A29A5" w:rsidRPr="00430B72">
        <w:rPr>
          <w:sz w:val="22"/>
          <w:szCs w:val="22"/>
        </w:rPr>
        <w:t>Stevia Production &amp; Management</w:t>
      </w:r>
      <w:r w:rsidR="009A29A5" w:rsidRPr="00430B72">
        <w:rPr>
          <w:sz w:val="22"/>
          <w:szCs w:val="22"/>
        </w:rPr>
        <w:tab/>
      </w:r>
      <w:r w:rsidR="009A29A5" w:rsidRPr="00430B72">
        <w:rPr>
          <w:sz w:val="22"/>
          <w:szCs w:val="22"/>
        </w:rPr>
        <w:tab/>
        <w:t>Dr. David Shew, NCSU Plant Pathology</w:t>
      </w:r>
      <w:r w:rsidR="004429F7" w:rsidRPr="00430B72">
        <w:rPr>
          <w:sz w:val="22"/>
          <w:szCs w:val="22"/>
        </w:rPr>
        <w:t xml:space="preserve"> </w:t>
      </w:r>
    </w:p>
    <w:p w14:paraId="19093AD6" w14:textId="61AF3C1C" w:rsidR="009A29A5" w:rsidRPr="00430B72" w:rsidRDefault="004429F7" w:rsidP="004429F7">
      <w:pPr>
        <w:ind w:left="5040" w:firstLine="720"/>
        <w:rPr>
          <w:sz w:val="22"/>
          <w:szCs w:val="22"/>
        </w:rPr>
      </w:pPr>
      <w:r w:rsidRPr="00430B72">
        <w:rPr>
          <w:sz w:val="22"/>
          <w:szCs w:val="22"/>
        </w:rPr>
        <w:t>(PM 0.5; CM 0.5)</w:t>
      </w:r>
    </w:p>
    <w:p w14:paraId="60AF876B" w14:textId="5CD29A96" w:rsidR="00116218" w:rsidRPr="00430B72" w:rsidRDefault="00116218" w:rsidP="00116218">
      <w:pPr>
        <w:rPr>
          <w:sz w:val="22"/>
          <w:szCs w:val="22"/>
        </w:rPr>
      </w:pPr>
    </w:p>
    <w:p w14:paraId="4013296B" w14:textId="61FE269D" w:rsidR="00F72232" w:rsidRPr="00430B72" w:rsidRDefault="001D79BF" w:rsidP="00116218">
      <w:pPr>
        <w:tabs>
          <w:tab w:val="left" w:pos="1440"/>
        </w:tabs>
        <w:ind w:left="5760" w:hanging="5760"/>
        <w:rPr>
          <w:sz w:val="22"/>
          <w:szCs w:val="22"/>
        </w:rPr>
      </w:pPr>
      <w:r w:rsidRPr="00430B72">
        <w:rPr>
          <w:sz w:val="22"/>
          <w:szCs w:val="22"/>
        </w:rPr>
        <w:t xml:space="preserve">2:30 </w:t>
      </w:r>
      <w:r w:rsidR="00116218" w:rsidRPr="00430B72">
        <w:rPr>
          <w:sz w:val="22"/>
          <w:szCs w:val="22"/>
        </w:rPr>
        <w:t>PM</w:t>
      </w:r>
      <w:r w:rsidR="00116218" w:rsidRPr="00430B72">
        <w:rPr>
          <w:sz w:val="22"/>
          <w:szCs w:val="22"/>
        </w:rPr>
        <w:tab/>
      </w:r>
      <w:r w:rsidR="00F72232" w:rsidRPr="00430B72">
        <w:rPr>
          <w:sz w:val="22"/>
          <w:szCs w:val="22"/>
        </w:rPr>
        <w:t xml:space="preserve">Using Drones </w:t>
      </w:r>
      <w:r w:rsidR="005B1B22" w:rsidRPr="00430B72">
        <w:rPr>
          <w:sz w:val="22"/>
          <w:szCs w:val="22"/>
        </w:rPr>
        <w:t xml:space="preserve">for Weekly </w:t>
      </w:r>
      <w:r w:rsidR="00F72232" w:rsidRPr="00430B72">
        <w:rPr>
          <w:sz w:val="22"/>
          <w:szCs w:val="22"/>
        </w:rPr>
        <w:t>Scouting:</w:t>
      </w:r>
      <w:r w:rsidR="00F72232" w:rsidRPr="00430B72">
        <w:rPr>
          <w:sz w:val="22"/>
          <w:szCs w:val="22"/>
        </w:rPr>
        <w:tab/>
        <w:t>Mike Carroll, Extension Agent, Craven/Carter</w:t>
      </w:r>
      <w:r w:rsidR="005B1B22" w:rsidRPr="00430B72">
        <w:rPr>
          <w:sz w:val="22"/>
          <w:szCs w:val="22"/>
        </w:rPr>
        <w:t>e</w:t>
      </w:r>
      <w:r w:rsidR="00F72232" w:rsidRPr="00430B72">
        <w:rPr>
          <w:sz w:val="22"/>
          <w:szCs w:val="22"/>
        </w:rPr>
        <w:t>t</w:t>
      </w:r>
    </w:p>
    <w:p w14:paraId="4E7541CE" w14:textId="6E1C3CF5" w:rsidR="009A29A5" w:rsidRPr="00430B72" w:rsidRDefault="00F72232" w:rsidP="00116218">
      <w:pPr>
        <w:tabs>
          <w:tab w:val="left" w:pos="1440"/>
        </w:tabs>
        <w:ind w:left="5760" w:hanging="5760"/>
        <w:rPr>
          <w:sz w:val="22"/>
          <w:szCs w:val="22"/>
        </w:rPr>
      </w:pPr>
      <w:r w:rsidRPr="00430B72">
        <w:rPr>
          <w:sz w:val="22"/>
          <w:szCs w:val="22"/>
        </w:rPr>
        <w:tab/>
        <w:t xml:space="preserve">A Collaborative </w:t>
      </w:r>
      <w:r w:rsidR="005B1B22" w:rsidRPr="00430B72">
        <w:rPr>
          <w:sz w:val="22"/>
          <w:szCs w:val="22"/>
        </w:rPr>
        <w:t xml:space="preserve">Feasibility </w:t>
      </w:r>
      <w:r w:rsidRPr="00430B72">
        <w:rPr>
          <w:sz w:val="22"/>
          <w:szCs w:val="22"/>
        </w:rPr>
        <w:t>Study</w:t>
      </w:r>
      <w:r w:rsidR="001D79BF" w:rsidRPr="00430B72">
        <w:rPr>
          <w:sz w:val="22"/>
          <w:szCs w:val="22"/>
        </w:rPr>
        <w:tab/>
        <w:t>CM (0.5)</w:t>
      </w:r>
      <w:r w:rsidR="001D79BF" w:rsidRPr="00430B72">
        <w:rPr>
          <w:sz w:val="22"/>
          <w:szCs w:val="22"/>
        </w:rPr>
        <w:tab/>
      </w:r>
      <w:r w:rsidR="001D79BF" w:rsidRPr="00430B72">
        <w:rPr>
          <w:sz w:val="22"/>
          <w:szCs w:val="22"/>
        </w:rPr>
        <w:tab/>
      </w:r>
    </w:p>
    <w:p w14:paraId="57D9E427" w14:textId="77777777" w:rsidR="001D79BF" w:rsidRPr="00430B72" w:rsidRDefault="001D79BF" w:rsidP="00116218">
      <w:pPr>
        <w:tabs>
          <w:tab w:val="left" w:pos="1440"/>
        </w:tabs>
        <w:ind w:left="5760" w:hanging="5760"/>
        <w:rPr>
          <w:sz w:val="22"/>
          <w:szCs w:val="22"/>
        </w:rPr>
      </w:pPr>
    </w:p>
    <w:p w14:paraId="2C833731" w14:textId="40E91483" w:rsidR="001D79BF" w:rsidRPr="00430B72" w:rsidRDefault="001D79BF" w:rsidP="00116218">
      <w:pPr>
        <w:tabs>
          <w:tab w:val="left" w:pos="1440"/>
        </w:tabs>
        <w:ind w:left="5760" w:hanging="5760"/>
        <w:rPr>
          <w:sz w:val="22"/>
          <w:szCs w:val="22"/>
        </w:rPr>
      </w:pPr>
      <w:r w:rsidRPr="00430B72">
        <w:rPr>
          <w:sz w:val="22"/>
          <w:szCs w:val="22"/>
        </w:rPr>
        <w:t>3:00</w:t>
      </w:r>
      <w:r w:rsidRPr="00430B72">
        <w:rPr>
          <w:sz w:val="22"/>
          <w:szCs w:val="22"/>
        </w:rPr>
        <w:tab/>
        <w:t>Break</w:t>
      </w:r>
    </w:p>
    <w:p w14:paraId="1F025520" w14:textId="77777777" w:rsidR="009A29A5" w:rsidRPr="00430B72" w:rsidRDefault="009A29A5" w:rsidP="00116218">
      <w:pPr>
        <w:tabs>
          <w:tab w:val="left" w:pos="1440"/>
        </w:tabs>
        <w:ind w:left="5760" w:hanging="5760"/>
        <w:rPr>
          <w:sz w:val="22"/>
          <w:szCs w:val="22"/>
        </w:rPr>
      </w:pPr>
    </w:p>
    <w:p w14:paraId="5D38C705" w14:textId="5D449AC6" w:rsidR="009A29A5" w:rsidRPr="00430B72" w:rsidRDefault="001D79BF" w:rsidP="009A29A5">
      <w:pPr>
        <w:tabs>
          <w:tab w:val="left" w:pos="1440"/>
        </w:tabs>
        <w:ind w:left="5760" w:hanging="5760"/>
        <w:rPr>
          <w:sz w:val="22"/>
          <w:szCs w:val="22"/>
        </w:rPr>
      </w:pPr>
      <w:r w:rsidRPr="00430B72">
        <w:rPr>
          <w:sz w:val="22"/>
          <w:szCs w:val="22"/>
        </w:rPr>
        <w:t>3:15</w:t>
      </w:r>
      <w:r w:rsidR="009A29A5" w:rsidRPr="00430B72">
        <w:rPr>
          <w:sz w:val="22"/>
          <w:szCs w:val="22"/>
        </w:rPr>
        <w:t xml:space="preserve"> PM</w:t>
      </w:r>
      <w:r w:rsidR="009A29A5" w:rsidRPr="00430B72">
        <w:rPr>
          <w:sz w:val="22"/>
          <w:szCs w:val="22"/>
        </w:rPr>
        <w:tab/>
        <w:t>Alfalfa Management</w:t>
      </w:r>
      <w:r w:rsidR="0039717C">
        <w:rPr>
          <w:sz w:val="22"/>
          <w:szCs w:val="22"/>
        </w:rPr>
        <w:t xml:space="preserve"> for Soil Health</w:t>
      </w:r>
      <w:r w:rsidR="009A29A5" w:rsidRPr="00430B72">
        <w:rPr>
          <w:sz w:val="22"/>
          <w:szCs w:val="22"/>
        </w:rPr>
        <w:tab/>
        <w:t>Eve Honeycutt, Extension Agent, Livestock, Lenoir and Greene Counties</w:t>
      </w:r>
      <w:r w:rsidR="004429F7" w:rsidRPr="00430B72">
        <w:rPr>
          <w:sz w:val="22"/>
          <w:szCs w:val="22"/>
        </w:rPr>
        <w:t xml:space="preserve"> (CM 0.5)</w:t>
      </w:r>
    </w:p>
    <w:p w14:paraId="0B7DCA1F" w14:textId="77777777" w:rsidR="009A29A5" w:rsidRPr="00430B72" w:rsidRDefault="009A29A5" w:rsidP="009A29A5">
      <w:pPr>
        <w:tabs>
          <w:tab w:val="left" w:pos="1440"/>
        </w:tabs>
        <w:ind w:left="5760" w:hanging="5760"/>
        <w:rPr>
          <w:sz w:val="22"/>
          <w:szCs w:val="22"/>
        </w:rPr>
      </w:pPr>
    </w:p>
    <w:p w14:paraId="66820D0A" w14:textId="4E1FF19F" w:rsidR="009A29A5" w:rsidRPr="00430B72" w:rsidRDefault="009A29A5" w:rsidP="009A29A5">
      <w:pPr>
        <w:tabs>
          <w:tab w:val="left" w:pos="1440"/>
        </w:tabs>
        <w:ind w:left="5760" w:hanging="5760"/>
        <w:rPr>
          <w:sz w:val="22"/>
          <w:szCs w:val="22"/>
        </w:rPr>
      </w:pPr>
      <w:r w:rsidRPr="00430B72">
        <w:rPr>
          <w:sz w:val="22"/>
          <w:szCs w:val="22"/>
        </w:rPr>
        <w:t>3:</w:t>
      </w:r>
      <w:r w:rsidR="001D79BF" w:rsidRPr="00430B72">
        <w:rPr>
          <w:sz w:val="22"/>
          <w:szCs w:val="22"/>
        </w:rPr>
        <w:t>45</w:t>
      </w:r>
      <w:r w:rsidRPr="00430B72">
        <w:rPr>
          <w:sz w:val="22"/>
          <w:szCs w:val="22"/>
        </w:rPr>
        <w:t xml:space="preserve"> PM</w:t>
      </w:r>
      <w:r w:rsidRPr="00430B72">
        <w:rPr>
          <w:sz w:val="22"/>
          <w:szCs w:val="22"/>
        </w:rPr>
        <w:tab/>
        <w:t>Bermuda Management</w:t>
      </w:r>
      <w:bookmarkStart w:id="0" w:name="_GoBack"/>
      <w:bookmarkEnd w:id="0"/>
      <w:r w:rsidRPr="00430B72">
        <w:rPr>
          <w:sz w:val="22"/>
          <w:szCs w:val="22"/>
        </w:rPr>
        <w:tab/>
        <w:t xml:space="preserve">Dan Wells, Extension Agent, Livestock, </w:t>
      </w:r>
    </w:p>
    <w:p w14:paraId="1D9626C1" w14:textId="52160CA7" w:rsidR="009A29A5" w:rsidRPr="00430B72" w:rsidRDefault="009A29A5" w:rsidP="009A29A5">
      <w:pPr>
        <w:tabs>
          <w:tab w:val="left" w:pos="1440"/>
        </w:tabs>
        <w:ind w:left="5760" w:hanging="5760"/>
        <w:rPr>
          <w:sz w:val="22"/>
          <w:szCs w:val="22"/>
        </w:rPr>
      </w:pPr>
      <w:r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ab/>
        <w:t>Johnston County</w:t>
      </w:r>
      <w:r w:rsidR="004429F7" w:rsidRPr="00430B72">
        <w:rPr>
          <w:sz w:val="22"/>
          <w:szCs w:val="22"/>
        </w:rPr>
        <w:t xml:space="preserve"> (CM 0.5)</w:t>
      </w:r>
    </w:p>
    <w:p w14:paraId="45304F9B" w14:textId="77777777" w:rsidR="009A29A5" w:rsidRPr="00430B72" w:rsidRDefault="009A29A5" w:rsidP="00A01A92">
      <w:pPr>
        <w:tabs>
          <w:tab w:val="left" w:pos="1440"/>
        </w:tabs>
        <w:ind w:left="5760" w:hanging="5760"/>
        <w:rPr>
          <w:sz w:val="22"/>
          <w:szCs w:val="22"/>
        </w:rPr>
      </w:pPr>
    </w:p>
    <w:p w14:paraId="40B1694B" w14:textId="40705220" w:rsidR="00A01A92" w:rsidRPr="00430B72" w:rsidRDefault="00A01A92" w:rsidP="00A01A92">
      <w:pPr>
        <w:tabs>
          <w:tab w:val="left" w:pos="1440"/>
        </w:tabs>
        <w:ind w:left="5760" w:hanging="5760"/>
        <w:rPr>
          <w:sz w:val="22"/>
          <w:szCs w:val="22"/>
        </w:rPr>
      </w:pPr>
      <w:r w:rsidRPr="00430B72">
        <w:rPr>
          <w:sz w:val="22"/>
          <w:szCs w:val="22"/>
        </w:rPr>
        <w:t>4:</w:t>
      </w:r>
      <w:r w:rsidR="001D79BF" w:rsidRPr="00430B72">
        <w:rPr>
          <w:sz w:val="22"/>
          <w:szCs w:val="22"/>
        </w:rPr>
        <w:t>15</w:t>
      </w:r>
      <w:r w:rsidRPr="00430B72">
        <w:rPr>
          <w:sz w:val="22"/>
          <w:szCs w:val="22"/>
        </w:rPr>
        <w:t xml:space="preserve"> PM</w:t>
      </w:r>
      <w:r w:rsidRPr="00430B72">
        <w:rPr>
          <w:sz w:val="22"/>
          <w:szCs w:val="22"/>
        </w:rPr>
        <w:tab/>
        <w:t xml:space="preserve">Cotton Management </w:t>
      </w:r>
      <w:r w:rsidRPr="00430B72">
        <w:rPr>
          <w:sz w:val="22"/>
          <w:szCs w:val="22"/>
        </w:rPr>
        <w:tab/>
        <w:t>Dr. Guy Collins, NCSU Crop Science</w:t>
      </w:r>
      <w:r w:rsidR="004429F7" w:rsidRPr="00430B72">
        <w:rPr>
          <w:sz w:val="22"/>
          <w:szCs w:val="22"/>
        </w:rPr>
        <w:t xml:space="preserve"> (CM 1.0)</w:t>
      </w:r>
    </w:p>
    <w:p w14:paraId="1FDA8E65" w14:textId="77777777" w:rsidR="00A01A92" w:rsidRPr="00430B72" w:rsidRDefault="00A01A92" w:rsidP="00A01A92">
      <w:pPr>
        <w:tabs>
          <w:tab w:val="left" w:pos="1440"/>
        </w:tabs>
        <w:ind w:left="5760" w:hanging="5760"/>
        <w:rPr>
          <w:sz w:val="22"/>
          <w:szCs w:val="22"/>
        </w:rPr>
      </w:pPr>
    </w:p>
    <w:p w14:paraId="3E68FD8F" w14:textId="4110A1CB" w:rsidR="00116218" w:rsidRPr="00430B72" w:rsidRDefault="00A01A92" w:rsidP="00116218">
      <w:pPr>
        <w:rPr>
          <w:sz w:val="22"/>
          <w:szCs w:val="22"/>
        </w:rPr>
      </w:pPr>
      <w:r w:rsidRPr="00430B72">
        <w:rPr>
          <w:sz w:val="22"/>
          <w:szCs w:val="22"/>
        </w:rPr>
        <w:t>5:</w:t>
      </w:r>
      <w:r w:rsidR="001D79BF" w:rsidRPr="00430B72">
        <w:rPr>
          <w:sz w:val="22"/>
          <w:szCs w:val="22"/>
        </w:rPr>
        <w:t>15</w:t>
      </w:r>
      <w:r w:rsidR="00116218" w:rsidRPr="00430B72">
        <w:rPr>
          <w:sz w:val="22"/>
          <w:szCs w:val="22"/>
        </w:rPr>
        <w:t xml:space="preserve"> PM</w:t>
      </w:r>
      <w:r w:rsidR="00116218" w:rsidRPr="00430B72">
        <w:rPr>
          <w:sz w:val="22"/>
          <w:szCs w:val="22"/>
        </w:rPr>
        <w:tab/>
      </w:r>
      <w:r w:rsidRPr="00430B72">
        <w:rPr>
          <w:sz w:val="22"/>
          <w:szCs w:val="22"/>
        </w:rPr>
        <w:t xml:space="preserve">Adjourn </w:t>
      </w:r>
    </w:p>
    <w:p w14:paraId="582CB6FE" w14:textId="77777777" w:rsidR="004429F7" w:rsidRPr="00430B72" w:rsidRDefault="004429F7" w:rsidP="004429F7">
      <w:pPr>
        <w:jc w:val="center"/>
        <w:rPr>
          <w:sz w:val="22"/>
          <w:szCs w:val="22"/>
        </w:rPr>
      </w:pPr>
    </w:p>
    <w:p w14:paraId="4675135A" w14:textId="77777777" w:rsidR="004429F7" w:rsidRPr="00430B72" w:rsidRDefault="004429F7" w:rsidP="004429F7">
      <w:pPr>
        <w:jc w:val="center"/>
        <w:rPr>
          <w:sz w:val="22"/>
          <w:szCs w:val="22"/>
        </w:rPr>
      </w:pPr>
    </w:p>
    <w:p w14:paraId="3CD9C9FF" w14:textId="3A09D6DC" w:rsidR="004429F7" w:rsidRPr="00430B72" w:rsidRDefault="004429F7" w:rsidP="004429F7">
      <w:pPr>
        <w:jc w:val="center"/>
        <w:rPr>
          <w:sz w:val="22"/>
          <w:szCs w:val="22"/>
        </w:rPr>
      </w:pPr>
      <w:r w:rsidRPr="00430B72">
        <w:rPr>
          <w:sz w:val="22"/>
          <w:szCs w:val="22"/>
        </w:rPr>
        <w:t xml:space="preserve">Hours Provided:  Pest Management (PM) – </w:t>
      </w:r>
      <w:r w:rsidR="005374BF" w:rsidRPr="00430B72">
        <w:rPr>
          <w:sz w:val="22"/>
          <w:szCs w:val="22"/>
        </w:rPr>
        <w:t>5.0;</w:t>
      </w:r>
      <w:r w:rsidRPr="00430B72">
        <w:rPr>
          <w:sz w:val="22"/>
          <w:szCs w:val="22"/>
        </w:rPr>
        <w:t xml:space="preserve">  Crop Management (CM) </w:t>
      </w:r>
      <w:r w:rsidR="001D79BF" w:rsidRPr="00430B72">
        <w:rPr>
          <w:sz w:val="22"/>
          <w:szCs w:val="22"/>
        </w:rPr>
        <w:t>3.0</w:t>
      </w:r>
    </w:p>
    <w:p w14:paraId="5CD41A88" w14:textId="77777777" w:rsidR="00116218" w:rsidRPr="00430B72" w:rsidRDefault="00116218" w:rsidP="00116218">
      <w:pPr>
        <w:rPr>
          <w:sz w:val="22"/>
          <w:szCs w:val="22"/>
        </w:rPr>
      </w:pPr>
    </w:p>
    <w:p w14:paraId="632D276C" w14:textId="700F1814" w:rsidR="009A29A5" w:rsidRPr="00C27170" w:rsidRDefault="004429F7" w:rsidP="009A29A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9A29A5" w:rsidRPr="00C27170">
        <w:rPr>
          <w:b/>
          <w:sz w:val="28"/>
        </w:rPr>
        <w:t>018 Eastern North Carolina Certified Crop Advisor Training</w:t>
      </w:r>
    </w:p>
    <w:p w14:paraId="564E4707" w14:textId="360CDDF5" w:rsidR="009A29A5" w:rsidRDefault="009A29A5" w:rsidP="009A29A5">
      <w:pPr>
        <w:jc w:val="center"/>
        <w:rPr>
          <w:b/>
          <w:sz w:val="28"/>
        </w:rPr>
      </w:pPr>
      <w:r>
        <w:rPr>
          <w:b/>
          <w:sz w:val="28"/>
        </w:rPr>
        <w:t xml:space="preserve">Thursday, </w:t>
      </w:r>
      <w:r w:rsidRPr="00C27170">
        <w:rPr>
          <w:b/>
          <w:sz w:val="28"/>
        </w:rPr>
        <w:t>December 1</w:t>
      </w:r>
      <w:r w:rsidR="00F15454">
        <w:rPr>
          <w:b/>
          <w:sz w:val="28"/>
        </w:rPr>
        <w:t>3</w:t>
      </w:r>
      <w:r w:rsidRPr="00C27170">
        <w:rPr>
          <w:b/>
          <w:sz w:val="28"/>
        </w:rPr>
        <w:t>, 2018</w:t>
      </w:r>
    </w:p>
    <w:p w14:paraId="1407CDDC" w14:textId="77777777" w:rsidR="009A29A5" w:rsidRDefault="009A29A5" w:rsidP="009A29A5">
      <w:pPr>
        <w:jc w:val="center"/>
        <w:rPr>
          <w:b/>
          <w:sz w:val="28"/>
        </w:rPr>
      </w:pPr>
    </w:p>
    <w:p w14:paraId="0A711D22" w14:textId="77777777" w:rsidR="009A29A5" w:rsidRDefault="009A29A5" w:rsidP="009A29A5">
      <w:pPr>
        <w:rPr>
          <w:b/>
          <w:sz w:val="28"/>
        </w:rPr>
      </w:pPr>
      <w:r>
        <w:rPr>
          <w:b/>
          <w:sz w:val="28"/>
        </w:rPr>
        <w:t>Agenda</w:t>
      </w:r>
    </w:p>
    <w:p w14:paraId="30775B46" w14:textId="77777777" w:rsidR="009A29A5" w:rsidRDefault="009A29A5" w:rsidP="009A29A5">
      <w:pPr>
        <w:rPr>
          <w:b/>
          <w:sz w:val="28"/>
        </w:rPr>
      </w:pPr>
    </w:p>
    <w:p w14:paraId="6151724A" w14:textId="260143B3" w:rsidR="00BF2154" w:rsidRDefault="009A29A5" w:rsidP="00BF2154">
      <w:r w:rsidRPr="00116218">
        <w:rPr>
          <w:sz w:val="22"/>
        </w:rPr>
        <w:t>8</w:t>
      </w:r>
      <w:r w:rsidRPr="00116218">
        <w:t>:00 AM</w:t>
      </w:r>
      <w:r w:rsidRPr="00116218">
        <w:tab/>
      </w:r>
      <w:r w:rsidR="00BF2154">
        <w:t xml:space="preserve">Industrial </w:t>
      </w:r>
      <w:r>
        <w:t>Hemp Production Updates</w:t>
      </w:r>
      <w:r>
        <w:tab/>
      </w:r>
      <w:r>
        <w:tab/>
        <w:t xml:space="preserve">Dr. Emily </w:t>
      </w:r>
      <w:r w:rsidR="00F755A6">
        <w:t xml:space="preserve">Febles, </w:t>
      </w:r>
      <w:r w:rsidR="00F755A6" w:rsidRPr="009A29A5">
        <w:t>NC</w:t>
      </w:r>
      <w:r w:rsidRPr="009A29A5">
        <w:t xml:space="preserve"> Industrial Hemp </w:t>
      </w:r>
      <w:r w:rsidR="00BF2154">
        <w:t>Program</w:t>
      </w:r>
    </w:p>
    <w:p w14:paraId="0B2A15ED" w14:textId="0E1B9D65" w:rsidR="009A29A5" w:rsidRDefault="009A29A5" w:rsidP="00BF2154">
      <w:pPr>
        <w:ind w:left="5040" w:firstLine="720"/>
      </w:pPr>
      <w:r w:rsidRPr="009A29A5">
        <w:t>Manager</w:t>
      </w:r>
      <w:r w:rsidR="004429F7">
        <w:t xml:space="preserve"> (CM 0.5)</w:t>
      </w:r>
    </w:p>
    <w:p w14:paraId="371D1F30" w14:textId="77777777" w:rsidR="00BF2154" w:rsidRDefault="00BF2154" w:rsidP="00BF2154">
      <w:pPr>
        <w:ind w:left="5040" w:firstLine="720"/>
      </w:pPr>
    </w:p>
    <w:p w14:paraId="1AE1A280" w14:textId="5471F558" w:rsidR="00BF2154" w:rsidRDefault="00BF2154" w:rsidP="00BF2154">
      <w:r>
        <w:t>8:30 AM</w:t>
      </w:r>
      <w:r>
        <w:tab/>
        <w:t>Industrial Hemp for Fiber</w:t>
      </w:r>
      <w:r>
        <w:tab/>
      </w:r>
      <w:r>
        <w:tab/>
      </w:r>
      <w:r>
        <w:tab/>
        <w:t>Dr. Keith Edmisten, NCSU Crop Science</w:t>
      </w:r>
      <w:r w:rsidR="004429F7">
        <w:t xml:space="preserve"> (CM 0.5)</w:t>
      </w:r>
    </w:p>
    <w:p w14:paraId="76FA3DEC" w14:textId="77777777" w:rsidR="009A29A5" w:rsidRPr="00116218" w:rsidRDefault="009A29A5" w:rsidP="009A29A5"/>
    <w:p w14:paraId="73020987" w14:textId="70027F23" w:rsidR="00BF2154" w:rsidRDefault="009A29A5" w:rsidP="009A29A5">
      <w:r w:rsidRPr="00116218">
        <w:t>9:00 AM</w:t>
      </w:r>
      <w:r w:rsidRPr="00116218">
        <w:tab/>
      </w:r>
      <w:r w:rsidR="00BF2154">
        <w:t xml:space="preserve">Soybean Production &amp; </w:t>
      </w:r>
      <w:r w:rsidR="00F755A6">
        <w:t>Pea</w:t>
      </w:r>
      <w:r w:rsidR="00BF2154">
        <w:t xml:space="preserve"> for Grain</w:t>
      </w:r>
      <w:r w:rsidR="00BF2154">
        <w:tab/>
      </w:r>
      <w:r w:rsidR="00430B72">
        <w:tab/>
      </w:r>
      <w:r w:rsidR="00BF2154">
        <w:t>Dr. Rachel Vann, NCSU Crop Science</w:t>
      </w:r>
      <w:r w:rsidR="004429F7">
        <w:t xml:space="preserve"> (CM 1.0)</w:t>
      </w:r>
    </w:p>
    <w:p w14:paraId="65D3091E" w14:textId="77777777" w:rsidR="00BF2154" w:rsidRDefault="00BF2154" w:rsidP="009A29A5"/>
    <w:p w14:paraId="43E76C40" w14:textId="77777777" w:rsidR="00BF2154" w:rsidRDefault="00BF2154" w:rsidP="00BF2154">
      <w:r>
        <w:t>10:00 AM</w:t>
      </w:r>
      <w:r>
        <w:tab/>
        <w:t>USDA Programs &amp; Compliance</w:t>
      </w:r>
      <w:r>
        <w:tab/>
      </w:r>
      <w:r>
        <w:tab/>
        <w:t xml:space="preserve">Greg Walker, </w:t>
      </w:r>
      <w:r w:rsidRPr="00BF2154">
        <w:t xml:space="preserve">Assistant State Conservationist for </w:t>
      </w:r>
    </w:p>
    <w:p w14:paraId="61C28603" w14:textId="0E7EF446" w:rsidR="00BF2154" w:rsidRDefault="00BF2154" w:rsidP="00BF2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154">
        <w:t>Programs</w:t>
      </w:r>
      <w:r w:rsidR="004429F7">
        <w:t xml:space="preserve"> (SW 1.0)</w:t>
      </w:r>
    </w:p>
    <w:p w14:paraId="78359ADF" w14:textId="6E2D0273" w:rsidR="00BF2154" w:rsidRDefault="00BF2154" w:rsidP="00BF2154">
      <w:r>
        <w:t>11:00</w:t>
      </w:r>
      <w:r>
        <w:tab/>
      </w:r>
      <w:r>
        <w:tab/>
        <w:t>Break</w:t>
      </w:r>
    </w:p>
    <w:p w14:paraId="374BB35F" w14:textId="77777777" w:rsidR="00BF2154" w:rsidRDefault="00BF2154" w:rsidP="00BF2154"/>
    <w:p w14:paraId="29538BDE" w14:textId="54D00D64" w:rsidR="00BF2154" w:rsidRDefault="00BF2154" w:rsidP="00BF2154">
      <w:r>
        <w:t>11:15</w:t>
      </w:r>
      <w:r>
        <w:tab/>
      </w:r>
      <w:r>
        <w:tab/>
      </w:r>
      <w:r w:rsidR="00430B72">
        <w:t>Insect Management &amp; Updates</w:t>
      </w:r>
      <w:r w:rsidR="00430B72">
        <w:tab/>
      </w:r>
      <w:r w:rsidR="00430B72">
        <w:tab/>
        <w:t>Dr. Dominic Reisig, NCSU Entomology (PM 1.0</w:t>
      </w:r>
    </w:p>
    <w:p w14:paraId="0B069D80" w14:textId="77777777" w:rsidR="00430B72" w:rsidRDefault="00430B72" w:rsidP="00BF2154"/>
    <w:p w14:paraId="24F0DF99" w14:textId="7A5D65F3" w:rsidR="00BF2154" w:rsidRDefault="00BF2154" w:rsidP="00BF2154">
      <w:r>
        <w:t>12:15</w:t>
      </w:r>
      <w:r>
        <w:tab/>
      </w:r>
      <w:r>
        <w:tab/>
        <w:t>Dismiss</w:t>
      </w:r>
    </w:p>
    <w:p w14:paraId="690DFD59" w14:textId="77777777" w:rsidR="009A29A5" w:rsidRDefault="009A29A5" w:rsidP="009A29A5"/>
    <w:p w14:paraId="58BD1F64" w14:textId="77777777" w:rsidR="009A29A5" w:rsidRDefault="009A29A5" w:rsidP="009A29A5"/>
    <w:p w14:paraId="6A6A13EB" w14:textId="77777777" w:rsidR="009A29A5" w:rsidRDefault="009A29A5" w:rsidP="009A29A5"/>
    <w:p w14:paraId="028B215A" w14:textId="77777777" w:rsidR="009A29A5" w:rsidRDefault="009A29A5" w:rsidP="009A29A5"/>
    <w:p w14:paraId="70A9A314" w14:textId="77777777" w:rsidR="00430B72" w:rsidRDefault="00430B72" w:rsidP="009A29A5"/>
    <w:p w14:paraId="36E23831" w14:textId="77777777" w:rsidR="00430B72" w:rsidRDefault="00430B72" w:rsidP="009A29A5"/>
    <w:p w14:paraId="1F928871" w14:textId="77777777" w:rsidR="00430B72" w:rsidRDefault="00430B72" w:rsidP="009A29A5"/>
    <w:p w14:paraId="53892C51" w14:textId="77777777" w:rsidR="00430B72" w:rsidRDefault="00430B72" w:rsidP="009A29A5"/>
    <w:p w14:paraId="50761463" w14:textId="77777777" w:rsidR="00430B72" w:rsidRDefault="00430B72" w:rsidP="009A29A5"/>
    <w:p w14:paraId="5CF9088F" w14:textId="77777777" w:rsidR="00430B72" w:rsidRDefault="00430B72" w:rsidP="009A29A5"/>
    <w:p w14:paraId="2E8B1A4A" w14:textId="77777777" w:rsidR="009A29A5" w:rsidRDefault="009A29A5" w:rsidP="009A29A5"/>
    <w:p w14:paraId="297C6340" w14:textId="77777777" w:rsidR="009A29A5" w:rsidRDefault="009A29A5" w:rsidP="009A29A5"/>
    <w:p w14:paraId="23F85AFB" w14:textId="77777777" w:rsidR="009A29A5" w:rsidRDefault="009A29A5" w:rsidP="009A29A5"/>
    <w:p w14:paraId="7B22801E" w14:textId="14CEAB47" w:rsidR="004429F7" w:rsidRDefault="004429F7" w:rsidP="004429F7">
      <w:pPr>
        <w:jc w:val="center"/>
      </w:pPr>
      <w:r w:rsidRPr="004429F7">
        <w:t>Hours Provided</w:t>
      </w:r>
      <w:r>
        <w:t xml:space="preserve">:  </w:t>
      </w:r>
      <w:r w:rsidR="001D79BF">
        <w:t>C</w:t>
      </w:r>
      <w:r>
        <w:t xml:space="preserve">rop Management (CM) </w:t>
      </w:r>
      <w:r w:rsidR="001D79BF">
        <w:t>2.0;  Soil &amp; Water (SW) – 2.0</w:t>
      </w:r>
    </w:p>
    <w:p w14:paraId="05755DBC" w14:textId="77777777" w:rsidR="009A29A5" w:rsidRDefault="009A29A5" w:rsidP="00266C2C"/>
    <w:p w14:paraId="0299B19E" w14:textId="77777777" w:rsidR="009A29A5" w:rsidRDefault="009A29A5" w:rsidP="00266C2C"/>
    <w:p w14:paraId="5D3FB657" w14:textId="77777777" w:rsidR="009A29A5" w:rsidRDefault="009A29A5" w:rsidP="00266C2C"/>
    <w:p w14:paraId="70430D6F" w14:textId="77777777" w:rsidR="009A29A5" w:rsidRDefault="009A29A5" w:rsidP="00266C2C"/>
    <w:p w14:paraId="30048043" w14:textId="77777777" w:rsidR="009A29A5" w:rsidRDefault="009A29A5" w:rsidP="00266C2C"/>
    <w:p w14:paraId="37B94F93" w14:textId="77777777" w:rsidR="009A29A5" w:rsidRDefault="009A29A5" w:rsidP="00266C2C"/>
    <w:p w14:paraId="5B2E8DF2" w14:textId="77777777" w:rsidR="009A29A5" w:rsidRDefault="009A29A5" w:rsidP="00266C2C"/>
    <w:p w14:paraId="24086B10" w14:textId="77777777" w:rsidR="009A29A5" w:rsidRDefault="009A29A5" w:rsidP="00266C2C"/>
    <w:p w14:paraId="71FFF8BC" w14:textId="77777777" w:rsidR="009A29A5" w:rsidRPr="00116218" w:rsidRDefault="009A29A5" w:rsidP="00266C2C"/>
    <w:sectPr w:rsidR="009A29A5" w:rsidRPr="00116218" w:rsidSect="00C27170"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A9"/>
    <w:rsid w:val="00007DEF"/>
    <w:rsid w:val="000101E1"/>
    <w:rsid w:val="0001610D"/>
    <w:rsid w:val="00047804"/>
    <w:rsid w:val="000962DC"/>
    <w:rsid w:val="00116218"/>
    <w:rsid w:val="001D79BF"/>
    <w:rsid w:val="001F7D94"/>
    <w:rsid w:val="00257984"/>
    <w:rsid w:val="00266C2C"/>
    <w:rsid w:val="00363F29"/>
    <w:rsid w:val="0039717C"/>
    <w:rsid w:val="003E4187"/>
    <w:rsid w:val="0040722E"/>
    <w:rsid w:val="00430B72"/>
    <w:rsid w:val="004429F7"/>
    <w:rsid w:val="004E2862"/>
    <w:rsid w:val="005374BF"/>
    <w:rsid w:val="005850A9"/>
    <w:rsid w:val="00596F38"/>
    <w:rsid w:val="005B1B22"/>
    <w:rsid w:val="00607A00"/>
    <w:rsid w:val="006F0B62"/>
    <w:rsid w:val="00711972"/>
    <w:rsid w:val="007716AB"/>
    <w:rsid w:val="007912B7"/>
    <w:rsid w:val="007A3874"/>
    <w:rsid w:val="007C3123"/>
    <w:rsid w:val="007D36E9"/>
    <w:rsid w:val="00816D8F"/>
    <w:rsid w:val="008B4439"/>
    <w:rsid w:val="009A29A5"/>
    <w:rsid w:val="009A656C"/>
    <w:rsid w:val="009D3D0A"/>
    <w:rsid w:val="00A01A92"/>
    <w:rsid w:val="00A31CF8"/>
    <w:rsid w:val="00AD3069"/>
    <w:rsid w:val="00BF2154"/>
    <w:rsid w:val="00C14300"/>
    <w:rsid w:val="00C27170"/>
    <w:rsid w:val="00CA4F7E"/>
    <w:rsid w:val="00CD4477"/>
    <w:rsid w:val="00DA3078"/>
    <w:rsid w:val="00DD22AE"/>
    <w:rsid w:val="00DF0E74"/>
    <w:rsid w:val="00E1028D"/>
    <w:rsid w:val="00F15454"/>
    <w:rsid w:val="00F72232"/>
    <w:rsid w:val="00F755A6"/>
    <w:rsid w:val="00FA61E3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8D47B"/>
  <w15:chartTrackingRefBased/>
  <w15:docId w15:val="{4A7A3FDE-1D21-164C-AB4B-A7EE847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2018-10-10T14:07:00Z</cp:lastPrinted>
  <dcterms:created xsi:type="dcterms:W3CDTF">2018-10-11T14:43:00Z</dcterms:created>
  <dcterms:modified xsi:type="dcterms:W3CDTF">2018-10-11T14:43:00Z</dcterms:modified>
</cp:coreProperties>
</file>